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D903E" w14:textId="2BA96F6B" w:rsidR="00FF0974" w:rsidRPr="00D3117D" w:rsidRDefault="00FF0974" w:rsidP="0056068A">
      <w:pPr>
        <w:pStyle w:val="Geenafstand"/>
        <w:jc w:val="right"/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</w:pPr>
      <w:r w:rsidRPr="00D3117D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(Naam bedrijf)</w:t>
      </w:r>
    </w:p>
    <w:p w14:paraId="2602F4F6" w14:textId="051B8D8B" w:rsidR="00FF0974" w:rsidRPr="00D3117D" w:rsidRDefault="00FF0974" w:rsidP="0056068A">
      <w:pPr>
        <w:pStyle w:val="Geenafstand"/>
        <w:jc w:val="right"/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</w:pPr>
      <w:r w:rsidRPr="00D3117D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(T.a.v. naam)</w:t>
      </w:r>
    </w:p>
    <w:p w14:paraId="20FD5BB9" w14:textId="67759C88" w:rsidR="00FF0974" w:rsidRPr="00D3117D" w:rsidRDefault="00FF0974" w:rsidP="0056068A">
      <w:pPr>
        <w:pStyle w:val="Geenafstand"/>
        <w:jc w:val="right"/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</w:pPr>
      <w:r w:rsidRPr="00D3117D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(Adres)</w:t>
      </w:r>
    </w:p>
    <w:p w14:paraId="2AEF022E" w14:textId="0D11C8EB" w:rsidR="00FF0974" w:rsidRPr="00D3117D" w:rsidRDefault="00FF0974" w:rsidP="0056068A">
      <w:pPr>
        <w:pStyle w:val="Geenafstand"/>
        <w:jc w:val="right"/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</w:pPr>
      <w:r w:rsidRPr="00D3117D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(Postcode, woonplaats)</w:t>
      </w:r>
    </w:p>
    <w:p w14:paraId="7E55946B" w14:textId="342BBDCA" w:rsidR="00FF0974" w:rsidRDefault="00FF0974" w:rsidP="0056068A">
      <w:pPr>
        <w:pStyle w:val="Geenafstand"/>
        <w:jc w:val="right"/>
        <w:rPr>
          <w:rFonts w:ascii="Arial" w:eastAsia="Times New Roman" w:hAnsi="Arial" w:cs="Arial"/>
          <w:sz w:val="20"/>
          <w:szCs w:val="20"/>
          <w:lang w:eastAsia="nl-NL"/>
        </w:rPr>
      </w:pPr>
    </w:p>
    <w:p w14:paraId="0D1CBE09" w14:textId="22B315F8" w:rsidR="00FF0974" w:rsidRDefault="00FF0974" w:rsidP="002D3877">
      <w:pPr>
        <w:pStyle w:val="Geenafstand"/>
        <w:rPr>
          <w:rFonts w:ascii="Arial" w:eastAsia="Times New Roman" w:hAnsi="Arial" w:cs="Arial"/>
          <w:sz w:val="20"/>
          <w:szCs w:val="20"/>
          <w:lang w:eastAsia="nl-NL"/>
        </w:rPr>
      </w:pPr>
    </w:p>
    <w:p w14:paraId="4B5E957F" w14:textId="069A1124" w:rsidR="00FF0974" w:rsidRDefault="00FF0974" w:rsidP="002D3877">
      <w:pPr>
        <w:pStyle w:val="Geenafstand"/>
        <w:rPr>
          <w:rFonts w:ascii="Arial" w:eastAsia="Times New Roman" w:hAnsi="Arial" w:cs="Arial"/>
          <w:sz w:val="20"/>
          <w:szCs w:val="20"/>
          <w:lang w:eastAsia="nl-NL"/>
        </w:rPr>
      </w:pPr>
    </w:p>
    <w:p w14:paraId="5F904A0C" w14:textId="4822B5EB" w:rsidR="00FF0974" w:rsidRPr="00D3117D" w:rsidRDefault="00FF0974" w:rsidP="0002565B">
      <w:pPr>
        <w:pStyle w:val="Geenafstand"/>
        <w:spacing w:line="360" w:lineRule="auto"/>
        <w:jc w:val="both"/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</w:pPr>
      <w:r w:rsidRPr="00D3117D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(Uw woonplaats), (datum)</w:t>
      </w:r>
    </w:p>
    <w:p w14:paraId="76A9C22D" w14:textId="698B25F7" w:rsidR="00FF0974" w:rsidRDefault="00FF0974" w:rsidP="0002565B">
      <w:pPr>
        <w:pStyle w:val="Geenafstand"/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nl-NL"/>
        </w:rPr>
      </w:pPr>
    </w:p>
    <w:p w14:paraId="1A3C6B0B" w14:textId="4D30CD01" w:rsidR="00FF0974" w:rsidRDefault="00FF0974" w:rsidP="0002565B">
      <w:pPr>
        <w:pStyle w:val="Geenafstand"/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nl-NL"/>
        </w:rPr>
      </w:pPr>
      <w:r>
        <w:rPr>
          <w:rFonts w:ascii="Arial" w:eastAsia="Times New Roman" w:hAnsi="Arial" w:cs="Arial"/>
          <w:sz w:val="20"/>
          <w:szCs w:val="20"/>
          <w:lang w:eastAsia="nl-NL"/>
        </w:rPr>
        <w:t xml:space="preserve">Geachte </w:t>
      </w:r>
      <w:r w:rsidRPr="00D3117D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(heer/mevrouw Naam)</w:t>
      </w:r>
    </w:p>
    <w:p w14:paraId="64356D5D" w14:textId="70B165FE" w:rsidR="00FF0974" w:rsidRDefault="00FF0974" w:rsidP="0002565B">
      <w:pPr>
        <w:pStyle w:val="Geenafstand"/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nl-NL"/>
        </w:rPr>
      </w:pPr>
    </w:p>
    <w:p w14:paraId="60A2BFFA" w14:textId="7B3460F1" w:rsidR="00FF0974" w:rsidRDefault="00FF0974" w:rsidP="0002565B">
      <w:pPr>
        <w:pStyle w:val="Geenafstand"/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nl-NL"/>
        </w:rPr>
      </w:pPr>
      <w:r>
        <w:rPr>
          <w:rFonts w:ascii="Arial" w:eastAsia="Times New Roman" w:hAnsi="Arial" w:cs="Arial"/>
          <w:sz w:val="20"/>
          <w:szCs w:val="20"/>
          <w:lang w:eastAsia="nl-NL"/>
        </w:rPr>
        <w:t xml:space="preserve">Op </w:t>
      </w:r>
      <w:r w:rsidRPr="00D3117D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(datum invullen)</w:t>
      </w:r>
      <w:r>
        <w:rPr>
          <w:rFonts w:ascii="Arial" w:eastAsia="Times New Roman" w:hAnsi="Arial" w:cs="Arial"/>
          <w:sz w:val="20"/>
          <w:szCs w:val="20"/>
          <w:lang w:eastAsia="nl-NL"/>
        </w:rPr>
        <w:t xml:space="preserve"> heb ik bij u </w:t>
      </w:r>
      <w:r w:rsidRPr="00D3117D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(product invullen)</w:t>
      </w:r>
      <w:r>
        <w:rPr>
          <w:rFonts w:ascii="Arial" w:eastAsia="Times New Roman" w:hAnsi="Arial" w:cs="Arial"/>
          <w:sz w:val="20"/>
          <w:szCs w:val="20"/>
          <w:lang w:eastAsia="nl-NL"/>
        </w:rPr>
        <w:t xml:space="preserve"> gekocht. Helaas beantwoordt </w:t>
      </w:r>
      <w:r w:rsidRPr="00D3117D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(product)</w:t>
      </w:r>
      <w:r>
        <w:rPr>
          <w:rFonts w:ascii="Arial" w:eastAsia="Times New Roman" w:hAnsi="Arial" w:cs="Arial"/>
          <w:sz w:val="20"/>
          <w:szCs w:val="20"/>
          <w:lang w:eastAsia="nl-NL"/>
        </w:rPr>
        <w:t xml:space="preserve"> niet aan de overeenkomst. </w:t>
      </w:r>
      <w:r w:rsidRPr="00D3117D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(Product)</w:t>
      </w:r>
      <w:r>
        <w:rPr>
          <w:rFonts w:ascii="Arial" w:eastAsia="Times New Roman" w:hAnsi="Arial" w:cs="Arial"/>
          <w:sz w:val="20"/>
          <w:szCs w:val="20"/>
          <w:lang w:eastAsia="nl-NL"/>
        </w:rPr>
        <w:t xml:space="preserve"> bezit niet de eigenschappen die ik op grond van de overeenkomst mag verwachten. </w:t>
      </w:r>
      <w:r w:rsidRPr="00D3117D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(Omschrijf de klachten</w:t>
      </w:r>
      <w:r w:rsidR="00D3117D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, leg hier uit wat er niet goed is aan het product</w:t>
      </w:r>
      <w:r w:rsidR="00456915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.</w:t>
      </w:r>
      <w:r w:rsidRPr="00D3117D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)</w:t>
      </w:r>
    </w:p>
    <w:p w14:paraId="58362E5C" w14:textId="319D7489" w:rsidR="00FF0974" w:rsidRDefault="00FF0974" w:rsidP="0002565B">
      <w:pPr>
        <w:pStyle w:val="Geenafstand"/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nl-NL"/>
        </w:rPr>
      </w:pPr>
    </w:p>
    <w:p w14:paraId="008C81F1" w14:textId="30A003FB" w:rsidR="00FF0974" w:rsidRDefault="00FF0974" w:rsidP="0002565B">
      <w:pPr>
        <w:pStyle w:val="Geenafstand"/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nl-NL"/>
        </w:rPr>
      </w:pPr>
      <w:r>
        <w:rPr>
          <w:rFonts w:ascii="Arial" w:eastAsia="Times New Roman" w:hAnsi="Arial" w:cs="Arial"/>
          <w:sz w:val="20"/>
          <w:szCs w:val="20"/>
          <w:lang w:eastAsia="nl-NL"/>
        </w:rPr>
        <w:t xml:space="preserve">Ik heb u </w:t>
      </w:r>
      <w:r w:rsidRPr="00456915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(telefonisch, per e-mail enz.)</w:t>
      </w:r>
      <w:r w:rsidRPr="00456915">
        <w:rPr>
          <w:rFonts w:ascii="Arial" w:eastAsia="Times New Roman" w:hAnsi="Arial" w:cs="Arial"/>
          <w:color w:val="003564"/>
          <w:sz w:val="20"/>
          <w:szCs w:val="20"/>
          <w:lang w:eastAsia="nl-N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nl-NL"/>
        </w:rPr>
        <w:t xml:space="preserve">verzocht </w:t>
      </w:r>
      <w:r w:rsidRPr="00E16FA1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(product)</w:t>
      </w:r>
      <w:r>
        <w:rPr>
          <w:rFonts w:ascii="Arial" w:eastAsia="Times New Roman" w:hAnsi="Arial" w:cs="Arial"/>
          <w:sz w:val="20"/>
          <w:szCs w:val="20"/>
          <w:lang w:eastAsia="nl-NL"/>
        </w:rPr>
        <w:t xml:space="preserve"> te repareren of vervangen. Hierop heeft u geen actie ondernomen. </w:t>
      </w:r>
    </w:p>
    <w:p w14:paraId="1C700D77" w14:textId="11C14143" w:rsidR="0056068A" w:rsidRDefault="0056068A" w:rsidP="0002565B">
      <w:pPr>
        <w:pStyle w:val="Geenafstand"/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nl-NL"/>
        </w:rPr>
      </w:pPr>
    </w:p>
    <w:p w14:paraId="58329225" w14:textId="77777777" w:rsidR="0056068A" w:rsidRDefault="0056068A" w:rsidP="0002565B">
      <w:pPr>
        <w:pStyle w:val="Geenafstand"/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nl-NL"/>
        </w:rPr>
      </w:pPr>
      <w:r>
        <w:rPr>
          <w:rFonts w:ascii="Arial" w:eastAsia="Times New Roman" w:hAnsi="Arial" w:cs="Arial"/>
          <w:sz w:val="20"/>
          <w:szCs w:val="20"/>
          <w:lang w:eastAsia="nl-NL"/>
        </w:rPr>
        <w:t xml:space="preserve">Ik verzoek en voor zover nodig sommeer ik u om </w:t>
      </w:r>
      <w:r w:rsidRPr="00E16FA1">
        <w:rPr>
          <w:rFonts w:ascii="Arial" w:eastAsia="Times New Roman" w:hAnsi="Arial" w:cs="Arial"/>
          <w:sz w:val="20"/>
          <w:szCs w:val="20"/>
          <w:u w:val="single"/>
          <w:lang w:eastAsia="nl-NL"/>
        </w:rPr>
        <w:t>binnen 14 dagen na heden</w:t>
      </w:r>
      <w:r>
        <w:rPr>
          <w:rFonts w:ascii="Arial" w:eastAsia="Times New Roman" w:hAnsi="Arial" w:cs="Arial"/>
          <w:sz w:val="20"/>
          <w:szCs w:val="20"/>
          <w:lang w:eastAsia="nl-NL"/>
        </w:rPr>
        <w:t xml:space="preserve"> over te gaan tot het kosteloos repareren of vervangen van </w:t>
      </w:r>
      <w:r w:rsidRPr="00456915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(product)</w:t>
      </w:r>
      <w:r>
        <w:rPr>
          <w:rFonts w:ascii="Arial" w:eastAsia="Times New Roman" w:hAnsi="Arial" w:cs="Arial"/>
          <w:sz w:val="20"/>
          <w:szCs w:val="20"/>
          <w:lang w:eastAsia="nl-NL"/>
        </w:rPr>
        <w:t xml:space="preserve">. U kunt voor het maken van een herstelafspraak of omruiling rechtstreeks contact met mij opnemen op onderstaande contactgegevens. </w:t>
      </w:r>
    </w:p>
    <w:p w14:paraId="33C0BB19" w14:textId="77777777" w:rsidR="0056068A" w:rsidRDefault="0056068A" w:rsidP="0002565B">
      <w:pPr>
        <w:pStyle w:val="Geenafstand"/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nl-NL"/>
        </w:rPr>
      </w:pPr>
    </w:p>
    <w:p w14:paraId="3DF14F34" w14:textId="28CEDDC0" w:rsidR="0056068A" w:rsidRDefault="0056068A" w:rsidP="0002565B">
      <w:pPr>
        <w:pStyle w:val="Geenafstand"/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nl-NL"/>
        </w:rPr>
      </w:pPr>
      <w:r>
        <w:rPr>
          <w:rFonts w:ascii="Arial" w:eastAsia="Times New Roman" w:hAnsi="Arial" w:cs="Arial"/>
          <w:sz w:val="20"/>
          <w:szCs w:val="20"/>
          <w:lang w:eastAsia="nl-NL"/>
        </w:rPr>
        <w:t>Indien u geen gehoor geeft aan deze ingebrekestelling ben</w:t>
      </w:r>
      <w:r w:rsidR="003D5A9E">
        <w:rPr>
          <w:rFonts w:ascii="Arial" w:eastAsia="Times New Roman" w:hAnsi="Arial" w:cs="Arial"/>
          <w:sz w:val="20"/>
          <w:szCs w:val="20"/>
          <w:lang w:eastAsia="nl-NL"/>
        </w:rPr>
        <w:t>t</w:t>
      </w:r>
      <w:r>
        <w:rPr>
          <w:rFonts w:ascii="Arial" w:eastAsia="Times New Roman" w:hAnsi="Arial" w:cs="Arial"/>
          <w:sz w:val="20"/>
          <w:szCs w:val="20"/>
          <w:lang w:eastAsia="nl-NL"/>
        </w:rPr>
        <w:t xml:space="preserve"> u in verzuim en </w:t>
      </w:r>
      <w:r w:rsidR="00685A36" w:rsidRPr="00685A36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(1)</w:t>
      </w:r>
      <w:r w:rsidR="00685A36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 xml:space="preserve"> </w:t>
      </w:r>
      <w:r w:rsidRPr="00685A36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 xml:space="preserve">overweeg ik </w:t>
      </w:r>
      <w:r w:rsidR="00685A36" w:rsidRPr="00685A36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 xml:space="preserve">om het </w:t>
      </w:r>
      <w:r w:rsidRPr="00685A36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te</w:t>
      </w:r>
      <w:r w:rsidR="00685A36" w:rsidRPr="00685A36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 xml:space="preserve"> laten herstellen door een ander bedrijf</w:t>
      </w:r>
      <w:r w:rsidR="00685A36">
        <w:rPr>
          <w:rFonts w:ascii="Arial" w:eastAsia="Times New Roman" w:hAnsi="Arial" w:cs="Arial"/>
          <w:sz w:val="20"/>
          <w:szCs w:val="20"/>
          <w:lang w:eastAsia="nl-NL"/>
        </w:rPr>
        <w:t>.</w:t>
      </w:r>
      <w:r>
        <w:rPr>
          <w:rFonts w:ascii="Arial" w:eastAsia="Times New Roman" w:hAnsi="Arial" w:cs="Arial"/>
          <w:sz w:val="20"/>
          <w:szCs w:val="20"/>
          <w:lang w:eastAsia="nl-NL"/>
        </w:rPr>
        <w:t xml:space="preserve"> </w:t>
      </w:r>
      <w:r w:rsidRPr="00685A36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De kosten die hieraan verbonden zijn zal ik op u verhalen.</w:t>
      </w:r>
      <w:r w:rsidR="00685A36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 xml:space="preserve"> (2) zal ik de overeenkomst ontbinden. </w:t>
      </w:r>
      <w:r>
        <w:rPr>
          <w:rFonts w:ascii="Arial" w:eastAsia="Times New Roman" w:hAnsi="Arial" w:cs="Arial"/>
          <w:sz w:val="20"/>
          <w:szCs w:val="20"/>
          <w:lang w:eastAsia="nl-NL"/>
        </w:rPr>
        <w:t>Ik vertrouw erop dat u het niet zover laat komen.</w:t>
      </w:r>
    </w:p>
    <w:p w14:paraId="3B2F4B56" w14:textId="2069ECF3" w:rsidR="0056068A" w:rsidRDefault="0056068A" w:rsidP="0002565B">
      <w:pPr>
        <w:pStyle w:val="Geenafstand"/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nl-NL"/>
        </w:rPr>
      </w:pPr>
    </w:p>
    <w:p w14:paraId="40788C55" w14:textId="163FED0A" w:rsidR="0056068A" w:rsidRDefault="0056068A" w:rsidP="0002565B">
      <w:pPr>
        <w:pStyle w:val="Geenafstand"/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nl-NL"/>
        </w:rPr>
      </w:pPr>
      <w:r>
        <w:rPr>
          <w:rFonts w:ascii="Arial" w:eastAsia="Times New Roman" w:hAnsi="Arial" w:cs="Arial"/>
          <w:sz w:val="20"/>
          <w:szCs w:val="20"/>
          <w:lang w:eastAsia="nl-NL"/>
        </w:rPr>
        <w:t>Met vriendelijke groet,</w:t>
      </w:r>
    </w:p>
    <w:p w14:paraId="2D75557A" w14:textId="416753BB" w:rsidR="007238BB" w:rsidRDefault="007238BB" w:rsidP="0002565B">
      <w:pPr>
        <w:pStyle w:val="Geenafstand"/>
        <w:spacing w:line="360" w:lineRule="auto"/>
        <w:jc w:val="both"/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</w:pPr>
      <w:r w:rsidRPr="007238BB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(Handtekening)</w:t>
      </w:r>
    </w:p>
    <w:p w14:paraId="07AB814D" w14:textId="77777777" w:rsidR="004D28B7" w:rsidRPr="007238BB" w:rsidRDefault="004D28B7" w:rsidP="0002565B">
      <w:pPr>
        <w:pStyle w:val="Geenafstand"/>
        <w:spacing w:line="360" w:lineRule="auto"/>
        <w:jc w:val="both"/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</w:pPr>
    </w:p>
    <w:p w14:paraId="21067303" w14:textId="2A63105A" w:rsidR="0056068A" w:rsidRPr="007238BB" w:rsidRDefault="0056068A" w:rsidP="0002565B">
      <w:pPr>
        <w:pStyle w:val="Geenafstand"/>
        <w:spacing w:line="360" w:lineRule="auto"/>
        <w:jc w:val="both"/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</w:pPr>
      <w:r w:rsidRPr="007238BB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(Naam)</w:t>
      </w:r>
    </w:p>
    <w:p w14:paraId="3577124E" w14:textId="61271B0A" w:rsidR="0056068A" w:rsidRPr="007238BB" w:rsidRDefault="0056068A" w:rsidP="0002565B">
      <w:pPr>
        <w:pStyle w:val="Geenafstand"/>
        <w:spacing w:line="360" w:lineRule="auto"/>
        <w:jc w:val="both"/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</w:pPr>
      <w:r w:rsidRPr="007238BB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(adres)</w:t>
      </w:r>
    </w:p>
    <w:p w14:paraId="34453F1A" w14:textId="5EBF0216" w:rsidR="0056068A" w:rsidRPr="007238BB" w:rsidRDefault="0056068A" w:rsidP="0002565B">
      <w:pPr>
        <w:pStyle w:val="Geenafstand"/>
        <w:spacing w:line="360" w:lineRule="auto"/>
        <w:jc w:val="both"/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</w:pPr>
      <w:r w:rsidRPr="007238BB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(telefoonnummer)</w:t>
      </w:r>
    </w:p>
    <w:p w14:paraId="795752B7" w14:textId="3E3FA44D" w:rsidR="00FF0974" w:rsidRDefault="0056068A" w:rsidP="0002565B">
      <w:pPr>
        <w:pStyle w:val="Geenafstan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238BB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(e-mailadres)</w:t>
      </w:r>
    </w:p>
    <w:p w14:paraId="64FD3DA0" w14:textId="77777777" w:rsidR="00FF0974" w:rsidRPr="002D3877" w:rsidRDefault="00FF0974">
      <w:pPr>
        <w:rPr>
          <w:rFonts w:ascii="Arial" w:hAnsi="Arial" w:cs="Arial"/>
          <w:sz w:val="20"/>
          <w:szCs w:val="20"/>
        </w:rPr>
      </w:pPr>
    </w:p>
    <w:sectPr w:rsidR="00FF0974" w:rsidRPr="002D38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021867"/>
    <w:multiLevelType w:val="hybridMultilevel"/>
    <w:tmpl w:val="1D28CC00"/>
    <w:lvl w:ilvl="0" w:tplc="4DAC1F1A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1118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877"/>
    <w:rsid w:val="00001784"/>
    <w:rsid w:val="0002565B"/>
    <w:rsid w:val="000968AD"/>
    <w:rsid w:val="000D3F52"/>
    <w:rsid w:val="001454B5"/>
    <w:rsid w:val="001529EE"/>
    <w:rsid w:val="0017561F"/>
    <w:rsid w:val="001A138F"/>
    <w:rsid w:val="00217B69"/>
    <w:rsid w:val="00282913"/>
    <w:rsid w:val="002D3877"/>
    <w:rsid w:val="002E6F43"/>
    <w:rsid w:val="003674A1"/>
    <w:rsid w:val="00381E5D"/>
    <w:rsid w:val="00382C1D"/>
    <w:rsid w:val="00391F36"/>
    <w:rsid w:val="00397981"/>
    <w:rsid w:val="003D27AA"/>
    <w:rsid w:val="003D5A9E"/>
    <w:rsid w:val="003E2C21"/>
    <w:rsid w:val="00401AAF"/>
    <w:rsid w:val="00401ED9"/>
    <w:rsid w:val="00456915"/>
    <w:rsid w:val="00472EA7"/>
    <w:rsid w:val="004936C4"/>
    <w:rsid w:val="00496550"/>
    <w:rsid w:val="004A1594"/>
    <w:rsid w:val="004D28B7"/>
    <w:rsid w:val="004F208A"/>
    <w:rsid w:val="005536C5"/>
    <w:rsid w:val="0056068A"/>
    <w:rsid w:val="00587B8F"/>
    <w:rsid w:val="005C792F"/>
    <w:rsid w:val="00615EA7"/>
    <w:rsid w:val="00626B3B"/>
    <w:rsid w:val="0068102A"/>
    <w:rsid w:val="00682173"/>
    <w:rsid w:val="00685A36"/>
    <w:rsid w:val="006A3E08"/>
    <w:rsid w:val="006D3176"/>
    <w:rsid w:val="006E3330"/>
    <w:rsid w:val="00710D82"/>
    <w:rsid w:val="0071687E"/>
    <w:rsid w:val="007238BB"/>
    <w:rsid w:val="007C67E6"/>
    <w:rsid w:val="00867233"/>
    <w:rsid w:val="00867878"/>
    <w:rsid w:val="008D1CF1"/>
    <w:rsid w:val="00901326"/>
    <w:rsid w:val="00967D08"/>
    <w:rsid w:val="009A6B43"/>
    <w:rsid w:val="00A01EB9"/>
    <w:rsid w:val="00A25470"/>
    <w:rsid w:val="00A37B4B"/>
    <w:rsid w:val="00AA2E97"/>
    <w:rsid w:val="00AB46FC"/>
    <w:rsid w:val="00AB6DC0"/>
    <w:rsid w:val="00B6665D"/>
    <w:rsid w:val="00B96357"/>
    <w:rsid w:val="00C367E7"/>
    <w:rsid w:val="00C46D68"/>
    <w:rsid w:val="00C52F8D"/>
    <w:rsid w:val="00C77D8E"/>
    <w:rsid w:val="00D02869"/>
    <w:rsid w:val="00D17067"/>
    <w:rsid w:val="00D2531A"/>
    <w:rsid w:val="00D3117D"/>
    <w:rsid w:val="00D644D1"/>
    <w:rsid w:val="00DA0C15"/>
    <w:rsid w:val="00DD7307"/>
    <w:rsid w:val="00E11952"/>
    <w:rsid w:val="00E16FA1"/>
    <w:rsid w:val="00E3461B"/>
    <w:rsid w:val="00E97B07"/>
    <w:rsid w:val="00EC13AF"/>
    <w:rsid w:val="00F56EF6"/>
    <w:rsid w:val="00FF0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5A135"/>
  <w15:chartTrackingRefBased/>
  <w15:docId w15:val="{BA9452AC-9CF4-4E60-87FE-5765CC2E1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2D3877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Standaardalinea-lettertype"/>
    <w:uiPriority w:val="99"/>
    <w:semiHidden/>
    <w:unhideWhenUsed/>
    <w:rsid w:val="00867878"/>
    <w:rPr>
      <w:color w:val="0563C1"/>
      <w:u w:val="single"/>
    </w:rPr>
  </w:style>
  <w:style w:type="paragraph" w:styleId="Lijstalinea">
    <w:name w:val="List Paragraph"/>
    <w:basedOn w:val="Standaard"/>
    <w:uiPriority w:val="34"/>
    <w:qFormat/>
    <w:rsid w:val="008D1CF1"/>
    <w:pPr>
      <w:ind w:left="720"/>
      <w:contextualSpacing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AB6DC0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AB6DC0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AB6DC0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AB6DC0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AB6D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89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A74CB7EAF36B4F9FB55ACE9BAF3385" ma:contentTypeVersion="21" ma:contentTypeDescription="Een nieuw document maken." ma:contentTypeScope="" ma:versionID="5f802fb17e1f4080e2ae12ae065ffb8d">
  <xsd:schema xmlns:xsd="http://www.w3.org/2001/XMLSchema" xmlns:xs="http://www.w3.org/2001/XMLSchema" xmlns:p="http://schemas.microsoft.com/office/2006/metadata/properties" xmlns:ns2="895c54af-265e-4a54-9b1d-60e42974842b" xmlns:ns3="d60a82ac-0477-4fba-939e-0d753c9a3e68" targetNamespace="http://schemas.microsoft.com/office/2006/metadata/properties" ma:root="true" ma:fieldsID="93df75f2d8c1e0a5bada019fcb47ecb0" ns2:_="" ns3:_="">
    <xsd:import namespace="895c54af-265e-4a54-9b1d-60e42974842b"/>
    <xsd:import namespace="d60a82ac-0477-4fba-939e-0d753c9a3e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Website" minOccurs="0"/>
                <xsd:element ref="ns2:Favorie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5c54af-265e-4a54-9b1d-60e4297484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Afbeeldingtags" ma:readOnly="false" ma:fieldId="{5cf76f15-5ced-4ddc-b409-7134ff3c332f}" ma:taxonomyMulti="true" ma:sspId="6afd51ad-5022-4358-aad0-5c5db3c818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Website" ma:index="25" nillable="true" ma:displayName="Website" ma:format="Dropdown" ma:internalName="Website">
      <xsd:simpleType>
        <xsd:restriction base="dms:Text">
          <xsd:maxLength value="255"/>
        </xsd:restriction>
      </xsd:simpleType>
    </xsd:element>
    <xsd:element name="Favoriet" ma:index="26" nillable="true" ma:displayName="Favoriet" ma:default="1" ma:format="Dropdown" ma:internalName="Favoriet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0a82ac-0477-4fba-939e-0d753c9a3e6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4f7988d-151f-440e-acff-ef708df50495}" ma:internalName="TaxCatchAll" ma:showField="CatchAllData" ma:web="d60a82ac-0477-4fba-939e-0d753c9a3e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95c54af-265e-4a54-9b1d-60e42974842b">
      <Terms xmlns="http://schemas.microsoft.com/office/infopath/2007/PartnerControls"/>
    </lcf76f155ced4ddcb4097134ff3c332f>
    <TaxCatchAll xmlns="d60a82ac-0477-4fba-939e-0d753c9a3e68" xsi:nil="true"/>
    <Favoriet xmlns="895c54af-265e-4a54-9b1d-60e42974842b">true</Favoriet>
    <Website xmlns="895c54af-265e-4a54-9b1d-60e42974842b" xsi:nil="true"/>
  </documentManagement>
</p:properties>
</file>

<file path=customXml/itemProps1.xml><?xml version="1.0" encoding="utf-8"?>
<ds:datastoreItem xmlns:ds="http://schemas.openxmlformats.org/officeDocument/2006/customXml" ds:itemID="{F92A413F-5DC3-4BC7-A75C-31C7CBA7564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CE2F41-A8FA-4907-A7C3-2145217D88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4DFCB6-ED13-4B50-8673-22C9F7190B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5c54af-265e-4a54-9b1d-60e42974842b"/>
    <ds:schemaRef ds:uri="d60a82ac-0477-4fba-939e-0d753c9a3e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835D93D-6275-4B27-9A02-21EF67219492}">
  <ds:schemaRefs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metadata/properties"/>
    <ds:schemaRef ds:uri="d60a82ac-0477-4fba-939e-0d753c9a3e68"/>
    <ds:schemaRef ds:uri="895c54af-265e-4a54-9b1d-60e42974842b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Berdien Wolters</dc:creator>
  <cp:keywords/>
  <dc:description/>
  <cp:lastModifiedBy>Chantal Rustemeijer</cp:lastModifiedBy>
  <cp:revision>2</cp:revision>
  <dcterms:created xsi:type="dcterms:W3CDTF">2025-10-27T13:05:00Z</dcterms:created>
  <dcterms:modified xsi:type="dcterms:W3CDTF">2025-10-27T13:05:00Z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0x0101004AA74CB7EAF36B4F9FB55ACE9BAF3385</vt:lpwstr>
  </property>
  <property fmtid="{D5CDD505-2E9C-101B-9397-08002B2CF9AE}" pid="3" name="MediaServiceImageTags">
    <vt:lpwstr/>
  </property>
</Properties>
</file>